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TIME:4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  PLANT BREEDING </w:t>
        <w:tab/>
        <w:tab/>
        <w:t xml:space="preserve">             MARKS: 100      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  <w:t xml:space="preserve">            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Objectives: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learn the objectives and scope of plant breeding along with reproductive methods in plants.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understand the breeding methods in plant for production of new varieties.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have a comprehensive knowledge on tools and techniques in plant breeding.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Outcomes: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Compare and contrast the methods of reproduction and also pollination mechanisms.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Design appropriate pollination method for a given crop plant. 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Recommend the best possible breeding method for a crop species.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Propose the steps for production of hybrid varieties of crop plants.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Apply molecular techniques to develop a tailored plant variety.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Basic concepts of plant breeding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5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Definition, aim, objectives and scope of plant breeding; concepts in plant breeding: genetic variation, heritability, and selection.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5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Advantages and disadvantages of asexual and sexual reproduction; apomixis: definition, types and significance.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 brief account of self and cross-pollination, their genetic consequences and significance; classification of crop plants based on mode of pollination and mode of reproduction.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Contrivances for cross pollination 7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Self-incompatibility in plants – Definition, heteromorphic and homomorphic systems; exploitation of self-incompatibility in hybrid production.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Male sterility- Genetic, cytoplasmic and cytoplasmic-genetic, utilization in plant breeding.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Domestication of plants, centres of origin of crop plants.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Breeding methods in plants 9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Plant introduction – types, objectives, plant introduction agencies in India, procedure, merits and demerits; germplasm collections, genetic erosion, gene sanctuaries.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Selection – natural and artificial selection – basic principles of selection.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Self-pollinated crops: pure line selection method – procedure, advantages and disadvantages, achievements.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Vegetatively propagated crops: Clonal selection - procedure, advantages and disadvantages, achievements.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Breeding methods in cross-pollinated plants 12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Hybridization – objectives, types, procedure, advantages and disadvantages, achievements.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Cross-pollinated crops: back cross method - procedure, advantages and disadvantages, achievements.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Heterosis: definition, genetic bases of heterosis – dominance, over dominance and epistasis hypotheses; physiological bases of heterosis – commercial utilization.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Synthetics and composites – production procedures – merits, demerits and achievements.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Modern methods in plant breeding 9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Mutation breeding: spontaneous and induced mutations – characteristic features of mutations – procedure of mutation breeding – applications – advantages, limitations and achievements.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Polyploidy breeding: auto-polyploids and allopolyploids – applications in crop improvement and limitations.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DNA markers and their applications in plant breeding: RFLP, SSR, and SNP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Marker Assisted Selection (MAS) and its applications in plant breeding.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Singh, B. D. (2001) Plant breeding: Principles and methods. Kalyani Publishers, New Delhi, India.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Poehlman, J. M. and Sleper, D. A. (1995) Breeding field crops, 4th ed. Iowa State University Press, Ames, Iowa, USA.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Patil, J.V., S.S. Patil, and R.A. Balikai (2019) Principles and Methods in Plant Breeding, Scientific Publishers (India), Jodhpur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Purohit, S.S. (2014) Plant Breeding: Principles and Methods, Agrobios (India), Jodhpur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Acquaah, G. 2012. Principles of plant genetics and breeding, 2nd ed. Wiley-Blackwell, Ames, Iowa, USA.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Allard, R. W. 1999. Principles of plant breeding. John Wiley &amp; Sons, New York, USA.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Stuber, C. W., Edwards, M. D. and Wendel, J. F. 1987. Molecular markers in plant breeding: Applications and potential. Science 238: 1659-1664.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Hayes, H. K., R. E. Kirk, and R. H. Jones (1951). Methods for the Statistical Analysis of Plant Breeding Experiments. Iowa State College Press, Ames, IA.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Simmonds, N. W. (1979). Principles of Crop Improvement (2nd ed.). Longman, Harlow, UK.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 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Written assessment on reproduction and pollination mechanisms in plants.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Awarding grade based on writing appropriate points in a descriptive way.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Collection of scientific literature on contrivances in plants to promote cross fertilization.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Quality and organization of the report in a systematic way with data collected and analysis made.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Hands on activity of selection procedure for a given crop plant.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understanding and applying appropriate selection procedure.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Field trip to an agriculture or a horticulture research station to learn hybridization techniques.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Active participation and learning skills on production of hybrid plants.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studies of modern applications of molecular techniques in crop improvement.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Based on a rubric with specified criteria and performance levels of the learner. </w:t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74F2qGuqGR42mIB0qerHyAAA9g==">CgMxLjA4AHIhMUpodF9TR19YLW1POXZfT2J2QWdvZ05HMW1KR29iZ19C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